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D0981" w14:textId="77777777" w:rsidR="003E2BA0" w:rsidRDefault="00325888">
      <w:pPr>
        <w:rPr>
          <w:sz w:val="24"/>
          <w:szCs w:val="24"/>
        </w:rPr>
      </w:pPr>
      <w:r>
        <w:rPr>
          <w:sz w:val="24"/>
          <w:szCs w:val="24"/>
        </w:rPr>
        <w:t>SARL Board Meeting</w:t>
      </w:r>
    </w:p>
    <w:p w14:paraId="06426086" w14:textId="1BA8BDE1" w:rsidR="00325888" w:rsidRDefault="00325888">
      <w:pPr>
        <w:rPr>
          <w:sz w:val="24"/>
          <w:szCs w:val="24"/>
        </w:rPr>
      </w:pPr>
      <w:r>
        <w:rPr>
          <w:sz w:val="24"/>
          <w:szCs w:val="24"/>
        </w:rPr>
        <w:t>Wednesday,</w:t>
      </w:r>
      <w:r w:rsidR="003A00D3">
        <w:rPr>
          <w:sz w:val="24"/>
          <w:szCs w:val="24"/>
        </w:rPr>
        <w:t xml:space="preserve"> February</w:t>
      </w:r>
      <w:r>
        <w:rPr>
          <w:sz w:val="24"/>
          <w:szCs w:val="24"/>
        </w:rPr>
        <w:t xml:space="preserve"> </w:t>
      </w:r>
      <w:r w:rsidR="003A00D3">
        <w:rPr>
          <w:sz w:val="24"/>
          <w:szCs w:val="24"/>
        </w:rPr>
        <w:t>7</w:t>
      </w:r>
      <w:r>
        <w:rPr>
          <w:sz w:val="24"/>
          <w:szCs w:val="24"/>
        </w:rPr>
        <w:t>, 2018</w:t>
      </w:r>
    </w:p>
    <w:p w14:paraId="3B7DB32C" w14:textId="77777777" w:rsidR="00325888" w:rsidRDefault="00325888">
      <w:pPr>
        <w:rPr>
          <w:sz w:val="24"/>
          <w:szCs w:val="24"/>
        </w:rPr>
      </w:pPr>
      <w:r>
        <w:rPr>
          <w:sz w:val="24"/>
          <w:szCs w:val="24"/>
        </w:rPr>
        <w:t xml:space="preserve">6:00 @ </w:t>
      </w:r>
      <w:proofErr w:type="spellStart"/>
      <w:r>
        <w:rPr>
          <w:sz w:val="24"/>
          <w:szCs w:val="24"/>
        </w:rPr>
        <w:t>SoCo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Taphouse</w:t>
      </w:r>
      <w:proofErr w:type="spellEnd"/>
    </w:p>
    <w:p w14:paraId="604F6531" w14:textId="0A0DEA36" w:rsidR="00325888" w:rsidRDefault="00325888">
      <w:pPr>
        <w:rPr>
          <w:sz w:val="24"/>
          <w:szCs w:val="24"/>
        </w:rPr>
      </w:pPr>
      <w:r>
        <w:rPr>
          <w:sz w:val="24"/>
          <w:szCs w:val="24"/>
        </w:rPr>
        <w:t>Meeting called to order by President Daniela De La Cerda at 6:</w:t>
      </w:r>
      <w:r w:rsidR="003A00D3">
        <w:rPr>
          <w:sz w:val="24"/>
          <w:szCs w:val="24"/>
        </w:rPr>
        <w:t>10</w:t>
      </w:r>
      <w:r w:rsidR="009A2482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pm</w:t>
      </w:r>
    </w:p>
    <w:p w14:paraId="60E9EA35" w14:textId="77777777" w:rsidR="00325888" w:rsidRDefault="003852D4">
      <w:pPr>
        <w:rPr>
          <w:sz w:val="24"/>
          <w:szCs w:val="24"/>
        </w:rPr>
      </w:pPr>
      <w:r>
        <w:rPr>
          <w:sz w:val="24"/>
          <w:szCs w:val="24"/>
        </w:rPr>
        <w:t>Board members present:</w:t>
      </w:r>
    </w:p>
    <w:p w14:paraId="08CAD231" w14:textId="33C4CD19" w:rsidR="003852D4" w:rsidRDefault="003852D4" w:rsidP="003852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Daniela De La Cerda</w:t>
      </w:r>
    </w:p>
    <w:p w14:paraId="1FFCF7C6" w14:textId="2BBFC405" w:rsidR="003A00D3" w:rsidRDefault="003A00D3" w:rsidP="003852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Tim Smith</w:t>
      </w:r>
    </w:p>
    <w:p w14:paraId="67EE5A98" w14:textId="77777777" w:rsidR="003852D4" w:rsidRDefault="003852D4" w:rsidP="003852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Ross McClellan</w:t>
      </w:r>
    </w:p>
    <w:p w14:paraId="3E166D48" w14:textId="77777777" w:rsidR="003852D4" w:rsidRDefault="003852D4" w:rsidP="003852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Dennis Hall</w:t>
      </w:r>
    </w:p>
    <w:p w14:paraId="7D6B4ADB" w14:textId="77777777" w:rsidR="003852D4" w:rsidRDefault="003852D4" w:rsidP="003852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Chris Boyce</w:t>
      </w:r>
    </w:p>
    <w:p w14:paraId="293339F0" w14:textId="1B8E5A54" w:rsidR="003852D4" w:rsidRPr="003852D4" w:rsidRDefault="003852D4" w:rsidP="003852D4">
      <w:pPr>
        <w:rPr>
          <w:sz w:val="24"/>
          <w:szCs w:val="24"/>
        </w:rPr>
      </w:pPr>
    </w:p>
    <w:p w14:paraId="2D4279F7" w14:textId="2BCEC6AD" w:rsidR="00325888" w:rsidRDefault="00325888" w:rsidP="003258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Daniela opened the meeting by </w:t>
      </w:r>
      <w:r w:rsidR="003A00D3">
        <w:rPr>
          <w:sz w:val="24"/>
          <w:szCs w:val="24"/>
        </w:rPr>
        <w:t xml:space="preserve">handing the money from Trail Series Race #2 to Dennis.  </w:t>
      </w:r>
    </w:p>
    <w:p w14:paraId="6A4DC109" w14:textId="3E9F76D6" w:rsidR="003852D4" w:rsidRDefault="003A00D3" w:rsidP="003258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was decided that next year’s prospective sponsors will have to send in their</w:t>
      </w:r>
      <w:r w:rsidR="007B0443">
        <w:rPr>
          <w:sz w:val="24"/>
          <w:szCs w:val="24"/>
        </w:rPr>
        <w:t xml:space="preserve"> money by a fixed date.  That way, there will be no scramble to collect money or not include them on the annual shirts</w:t>
      </w:r>
    </w:p>
    <w:p w14:paraId="43F35AF9" w14:textId="4AF1E021" w:rsidR="003C49C0" w:rsidRDefault="007B0443" w:rsidP="003258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board will be taking their official picture at Trail Series Race #3.</w:t>
      </w:r>
    </w:p>
    <w:p w14:paraId="69F5E117" w14:textId="5269CD73" w:rsidR="003C49C0" w:rsidRDefault="007B0443" w:rsidP="003258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Ross submitted flag designs for feather-style flags. After discussion on which flags to get and what they should look like, the board decided on</w:t>
      </w:r>
      <w:r w:rsidR="00E56D09">
        <w:rPr>
          <w:sz w:val="24"/>
          <w:szCs w:val="24"/>
        </w:rPr>
        <w:t xml:space="preserve"> signal, turn around, and logo flags.</w:t>
      </w:r>
    </w:p>
    <w:p w14:paraId="18C91902" w14:textId="1E6801CA" w:rsidR="005546FB" w:rsidRDefault="00E56D09" w:rsidP="003258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Chris reported that a DJ has offered to play music at races for free.  </w:t>
      </w:r>
    </w:p>
    <w:p w14:paraId="75D1198C" w14:textId="47FD7D07" w:rsidR="005546FB" w:rsidRDefault="008758C3" w:rsidP="003258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Daniel</w:t>
      </w:r>
      <w:r w:rsidR="00E56D09">
        <w:rPr>
          <w:sz w:val="24"/>
          <w:szCs w:val="24"/>
        </w:rPr>
        <w:t>a</w:t>
      </w:r>
      <w:r>
        <w:rPr>
          <w:sz w:val="24"/>
          <w:szCs w:val="24"/>
        </w:rPr>
        <w:t xml:space="preserve"> presented t</w:t>
      </w:r>
      <w:r w:rsidR="00E56D09">
        <w:rPr>
          <w:sz w:val="24"/>
          <w:szCs w:val="24"/>
        </w:rPr>
        <w:t>wo companies that reached out to her to advertise their website and promotional services.  The board decided to not contract either company.</w:t>
      </w:r>
    </w:p>
    <w:p w14:paraId="71CDF60F" w14:textId="77777777" w:rsidR="008758C3" w:rsidRDefault="008758C3" w:rsidP="003258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members introduced ideas on improving the race experience at SARL races.  Ideas include</w:t>
      </w:r>
      <w:r w:rsidR="007304EB">
        <w:rPr>
          <w:sz w:val="24"/>
          <w:szCs w:val="24"/>
        </w:rPr>
        <w:t>d</w:t>
      </w:r>
      <w:r>
        <w:rPr>
          <w:sz w:val="24"/>
          <w:szCs w:val="24"/>
        </w:rPr>
        <w:t xml:space="preserve"> music, food trucks, and </w:t>
      </w:r>
      <w:r w:rsidR="007304EB">
        <w:rPr>
          <w:sz w:val="24"/>
          <w:szCs w:val="24"/>
        </w:rPr>
        <w:t>SWAG.</w:t>
      </w:r>
    </w:p>
    <w:p w14:paraId="0565945D" w14:textId="2D737638" w:rsidR="00BD12FB" w:rsidRDefault="00E56D09" w:rsidP="003258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Chris will be sending out a quarterly update/newsletter e-mail.</w:t>
      </w:r>
    </w:p>
    <w:p w14:paraId="24F97174" w14:textId="7E38878F" w:rsidR="000C5D41" w:rsidRDefault="00E56D09" w:rsidP="003258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club’s insurance was renewed and explained by Dennis.</w:t>
      </w:r>
    </w:p>
    <w:p w14:paraId="1082356D" w14:textId="66F2792D" w:rsidR="007304EB" w:rsidRDefault="00E56D09" w:rsidP="003258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4077D">
        <w:rPr>
          <w:sz w:val="24"/>
          <w:szCs w:val="24"/>
        </w:rPr>
        <w:t>Moonlight Run will be April 28</w:t>
      </w:r>
      <w:r w:rsidR="0064077D" w:rsidRPr="0064077D">
        <w:rPr>
          <w:sz w:val="24"/>
          <w:szCs w:val="24"/>
          <w:vertAlign w:val="superscript"/>
        </w:rPr>
        <w:t>th</w:t>
      </w:r>
      <w:r w:rsidR="0064077D">
        <w:rPr>
          <w:sz w:val="24"/>
          <w:szCs w:val="24"/>
        </w:rPr>
        <w:t xml:space="preserve">.  Cliff and Daniela will be cooking, and Chris will reach out to James Lewis to see if he would play live music.  </w:t>
      </w:r>
    </w:p>
    <w:p w14:paraId="1ACE12FB" w14:textId="7F1FA2B0" w:rsidR="0064077D" w:rsidRDefault="0064077D" w:rsidP="003258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Tim presented new trail markers that are inexpensive and be visible in the dark.</w:t>
      </w:r>
    </w:p>
    <w:p w14:paraId="7BB136FD" w14:textId="3961D9FF" w:rsidR="0064077D" w:rsidRDefault="0064077D" w:rsidP="003258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Ross explained the ins and outs of drone insurance.  </w:t>
      </w:r>
    </w:p>
    <w:p w14:paraId="79F4E998" w14:textId="24F55B30" w:rsidR="005D0A81" w:rsidRPr="00325888" w:rsidRDefault="005D0A81" w:rsidP="003258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Daniela closed the meeting at 7:15 pm.</w:t>
      </w:r>
    </w:p>
    <w:sectPr w:rsidR="005D0A81" w:rsidRPr="00325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A4772"/>
    <w:multiLevelType w:val="hybridMultilevel"/>
    <w:tmpl w:val="A110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88"/>
    <w:rsid w:val="000C5D41"/>
    <w:rsid w:val="002C18E0"/>
    <w:rsid w:val="00325888"/>
    <w:rsid w:val="003852D4"/>
    <w:rsid w:val="003A00D3"/>
    <w:rsid w:val="003C49C0"/>
    <w:rsid w:val="003D5FC5"/>
    <w:rsid w:val="003E2BA0"/>
    <w:rsid w:val="00502860"/>
    <w:rsid w:val="005546FB"/>
    <w:rsid w:val="005D0A81"/>
    <w:rsid w:val="0064077D"/>
    <w:rsid w:val="007304EB"/>
    <w:rsid w:val="007B0443"/>
    <w:rsid w:val="008758C3"/>
    <w:rsid w:val="009A2482"/>
    <w:rsid w:val="00BD12FB"/>
    <w:rsid w:val="00CC5C38"/>
    <w:rsid w:val="00E5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C337C"/>
  <w15:chartTrackingRefBased/>
  <w15:docId w15:val="{B1811F6D-E7F4-4574-AFD9-0E6953C1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boyce</dc:creator>
  <cp:keywords/>
  <dc:description/>
  <cp:lastModifiedBy>chris boyce</cp:lastModifiedBy>
  <cp:revision>3</cp:revision>
  <dcterms:created xsi:type="dcterms:W3CDTF">2018-02-12T02:59:00Z</dcterms:created>
  <dcterms:modified xsi:type="dcterms:W3CDTF">2018-02-12T02:59:00Z</dcterms:modified>
</cp:coreProperties>
</file>