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0981" w14:textId="77777777" w:rsidR="003E2BA0" w:rsidRDefault="00325888">
      <w:pPr>
        <w:rPr>
          <w:sz w:val="24"/>
          <w:szCs w:val="24"/>
        </w:rPr>
      </w:pPr>
      <w:r>
        <w:rPr>
          <w:sz w:val="24"/>
          <w:szCs w:val="24"/>
        </w:rPr>
        <w:t>SARL Board Meeting</w:t>
      </w:r>
    </w:p>
    <w:p w14:paraId="06426086" w14:textId="5ED4C3D9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Wednesday,</w:t>
      </w:r>
      <w:r w:rsidR="003A00D3">
        <w:rPr>
          <w:sz w:val="24"/>
          <w:szCs w:val="24"/>
        </w:rPr>
        <w:t xml:space="preserve"> </w:t>
      </w:r>
      <w:r w:rsidR="00BE1990">
        <w:rPr>
          <w:sz w:val="24"/>
          <w:szCs w:val="24"/>
        </w:rPr>
        <w:t>September 1</w:t>
      </w:r>
      <w:r w:rsidR="00DF5C82">
        <w:rPr>
          <w:sz w:val="24"/>
          <w:szCs w:val="24"/>
        </w:rPr>
        <w:t>8</w:t>
      </w:r>
      <w:r>
        <w:rPr>
          <w:sz w:val="24"/>
          <w:szCs w:val="24"/>
        </w:rPr>
        <w:t>, 2018</w:t>
      </w:r>
    </w:p>
    <w:p w14:paraId="3B7DB32C" w14:textId="3615EF43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BE1990">
        <w:rPr>
          <w:sz w:val="24"/>
          <w:szCs w:val="24"/>
        </w:rPr>
        <w:t>3</w:t>
      </w:r>
      <w:r>
        <w:rPr>
          <w:sz w:val="24"/>
          <w:szCs w:val="24"/>
        </w:rPr>
        <w:t xml:space="preserve">0 @ </w:t>
      </w:r>
      <w:proofErr w:type="spellStart"/>
      <w:r>
        <w:rPr>
          <w:sz w:val="24"/>
          <w:szCs w:val="24"/>
        </w:rPr>
        <w:t>SoCo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Taphouse</w:t>
      </w:r>
      <w:proofErr w:type="spellEnd"/>
    </w:p>
    <w:p w14:paraId="604F6531" w14:textId="52DF6643"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Meeting called to order by President Daniela De La Cerda at 6:</w:t>
      </w:r>
      <w:r w:rsidR="00BE1990">
        <w:rPr>
          <w:sz w:val="24"/>
          <w:szCs w:val="24"/>
        </w:rPr>
        <w:t>4</w:t>
      </w:r>
      <w:r w:rsidR="003A00D3">
        <w:rPr>
          <w:sz w:val="24"/>
          <w:szCs w:val="24"/>
        </w:rPr>
        <w:t>0</w:t>
      </w:r>
      <w:r w:rsidR="009A2482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60E9EA35" w14:textId="77777777" w:rsidR="00325888" w:rsidRDefault="003852D4">
      <w:pPr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08CAD231" w14:textId="33C4CD19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De La Cerda</w:t>
      </w:r>
    </w:p>
    <w:p w14:paraId="1FFCF7C6" w14:textId="2BBFC405" w:rsidR="003A00D3" w:rsidRDefault="003A00D3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Smith</w:t>
      </w:r>
    </w:p>
    <w:p w14:paraId="67EE5A98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Ross McClellan</w:t>
      </w:r>
    </w:p>
    <w:p w14:paraId="3E166D48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Hall</w:t>
      </w:r>
    </w:p>
    <w:p w14:paraId="7D6B4ADB" w14:textId="77777777"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Boyce</w:t>
      </w:r>
    </w:p>
    <w:p w14:paraId="293339F0" w14:textId="1B8E5A54" w:rsidR="003852D4" w:rsidRPr="003852D4" w:rsidRDefault="003852D4" w:rsidP="003852D4">
      <w:pPr>
        <w:rPr>
          <w:sz w:val="24"/>
          <w:szCs w:val="24"/>
        </w:rPr>
      </w:pPr>
    </w:p>
    <w:p w14:paraId="2D4279F7" w14:textId="19209E80" w:rsidR="00325888" w:rsidRDefault="00325888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Daniela opened the meeting by </w:t>
      </w:r>
      <w:r w:rsidR="003A00D3">
        <w:rPr>
          <w:sz w:val="24"/>
          <w:szCs w:val="24"/>
        </w:rPr>
        <w:t>handing</w:t>
      </w:r>
      <w:r w:rsidR="00DF5C82">
        <w:rPr>
          <w:sz w:val="24"/>
          <w:szCs w:val="24"/>
        </w:rPr>
        <w:t xml:space="preserve"> some pending funds</w:t>
      </w:r>
      <w:r w:rsidR="003A00D3">
        <w:rPr>
          <w:sz w:val="24"/>
          <w:szCs w:val="24"/>
        </w:rPr>
        <w:t xml:space="preserve"> to Dennis.  </w:t>
      </w:r>
    </w:p>
    <w:p w14:paraId="6A4DC109" w14:textId="7BA8EC27" w:rsidR="003852D4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discussed who would be returning next year and who would be interested in retaining their position.  Obviously, the positions will be up for a vote</w:t>
      </w:r>
      <w:r w:rsidR="007B0443">
        <w:rPr>
          <w:sz w:val="24"/>
          <w:szCs w:val="24"/>
        </w:rPr>
        <w:t xml:space="preserve"> </w:t>
      </w:r>
      <w:r>
        <w:rPr>
          <w:sz w:val="24"/>
          <w:szCs w:val="24"/>
        </w:rPr>
        <w:t>at the end of the year.</w:t>
      </w:r>
    </w:p>
    <w:p w14:paraId="43F35AF9" w14:textId="75BE3DC9" w:rsidR="003C49C0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year’s race schedule was outlined.  Most races will be the same weekend as this past year. </w:t>
      </w:r>
    </w:p>
    <w:p w14:paraId="69F5E117" w14:textId="55E74CF2" w:rsidR="003C49C0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16</w:t>
      </w:r>
      <w:r w:rsidRPr="00DF5C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this year’s Rudolph Run, December 23</w:t>
      </w:r>
      <w:r w:rsidRPr="00DF5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will be the light tour shifts.</w:t>
      </w:r>
    </w:p>
    <w:p w14:paraId="18C91902" w14:textId="52623675" w:rsidR="005546FB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Tuesday night trail runs will soon be switching to San Angelo State Park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mark the course for the Dino Run.</w:t>
      </w:r>
    </w:p>
    <w:p w14:paraId="75D1198C" w14:textId="675A95D9" w:rsidR="005546FB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discussed potential new races for next year’s schedule.  Nothing was decided but members will continue to develop their ideas.</w:t>
      </w:r>
      <w:r w:rsidR="00E56D09">
        <w:rPr>
          <w:sz w:val="24"/>
          <w:szCs w:val="24"/>
        </w:rPr>
        <w:t xml:space="preserve"> </w:t>
      </w:r>
    </w:p>
    <w:p w14:paraId="71CDF60F" w14:textId="1835A44F" w:rsidR="008758C3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discussions were had about member shirts for next year.</w:t>
      </w:r>
    </w:p>
    <w:p w14:paraId="0565945D" w14:textId="2D737638" w:rsidR="00BD12FB" w:rsidRDefault="00E56D09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will be sending out a quarterly update/newsletter e-mail.</w:t>
      </w:r>
    </w:p>
    <w:p w14:paraId="7BB136FD" w14:textId="20F72C7B" w:rsidR="0064077D" w:rsidRDefault="00DF5C82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and Chris continue to prepare for the 2019 trail series.</w:t>
      </w:r>
    </w:p>
    <w:p w14:paraId="79F4E998" w14:textId="4B3A402C" w:rsidR="005D0A81" w:rsidRPr="00325888" w:rsidRDefault="005D0A81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closed the meeting at 7:</w:t>
      </w:r>
      <w:r w:rsidR="00DF5C8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5 pm.</w:t>
      </w:r>
    </w:p>
    <w:sectPr w:rsidR="005D0A81" w:rsidRPr="0032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772"/>
    <w:multiLevelType w:val="hybridMultilevel"/>
    <w:tmpl w:val="A11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8"/>
    <w:rsid w:val="000C5D41"/>
    <w:rsid w:val="002C18E0"/>
    <w:rsid w:val="00325888"/>
    <w:rsid w:val="003852D4"/>
    <w:rsid w:val="003A00D3"/>
    <w:rsid w:val="003C49C0"/>
    <w:rsid w:val="003D5FC5"/>
    <w:rsid w:val="003E2BA0"/>
    <w:rsid w:val="00502860"/>
    <w:rsid w:val="005546FB"/>
    <w:rsid w:val="005D0A81"/>
    <w:rsid w:val="0064077D"/>
    <w:rsid w:val="007304EB"/>
    <w:rsid w:val="007B0443"/>
    <w:rsid w:val="008758C3"/>
    <w:rsid w:val="009A2482"/>
    <w:rsid w:val="00BD12FB"/>
    <w:rsid w:val="00BE1990"/>
    <w:rsid w:val="00CC5C38"/>
    <w:rsid w:val="00DF5C82"/>
    <w:rsid w:val="00E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337C"/>
  <w15:chartTrackingRefBased/>
  <w15:docId w15:val="{B1811F6D-E7F4-4574-AFD9-0E6953C1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boyce</dc:creator>
  <cp:keywords/>
  <dc:description/>
  <cp:lastModifiedBy>chris boyce</cp:lastModifiedBy>
  <cp:revision>2</cp:revision>
  <dcterms:created xsi:type="dcterms:W3CDTF">2018-09-23T15:28:00Z</dcterms:created>
  <dcterms:modified xsi:type="dcterms:W3CDTF">2018-09-23T15:28:00Z</dcterms:modified>
</cp:coreProperties>
</file>